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2BD0470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40A7C44A" w:rsidR="00351064" w:rsidRPr="00351064" w:rsidRDefault="00351064" w:rsidP="000212BA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541F92">
              <w:rPr>
                <w:b/>
                <w:bCs/>
                <w:sz w:val="28"/>
                <w:szCs w:val="28"/>
              </w:rPr>
              <w:t>January 3, 2023</w:t>
            </w:r>
          </w:p>
        </w:tc>
        <w:tc>
          <w:tcPr>
            <w:tcW w:w="4619" w:type="dxa"/>
          </w:tcPr>
          <w:p w14:paraId="78CE9870" w14:textId="6B4A711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105526">
              <w:rPr>
                <w:b/>
                <w:bCs/>
                <w:sz w:val="28"/>
                <w:szCs w:val="28"/>
              </w:rPr>
              <w:t>5:30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7B9D229D" w:rsidR="00351064" w:rsidRPr="00351064" w:rsidRDefault="00643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Crafters on Central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75C6A279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</w:t>
            </w:r>
            <w:r w:rsidR="008D556F">
              <w:rPr>
                <w:b/>
                <w:bCs/>
                <w:sz w:val="20"/>
                <w:szCs w:val="20"/>
              </w:rPr>
              <w:t xml:space="preserve">Donna Ebert, Stacey Lantagne, </w:t>
            </w:r>
            <w:r w:rsidR="00541F92">
              <w:rPr>
                <w:b/>
                <w:bCs/>
                <w:sz w:val="20"/>
                <w:szCs w:val="20"/>
              </w:rPr>
              <w:t>Stacey Butler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6D60E0DF" w:rsidR="00E200A7" w:rsidRPr="00351064" w:rsidRDefault="008D556F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Knepper called </w:t>
            </w:r>
            <w:r w:rsidR="00A81D40">
              <w:rPr>
                <w:sz w:val="20"/>
                <w:szCs w:val="20"/>
              </w:rPr>
              <w:t>the meeting to order at 5:34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762FB184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026A9F"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47AF9131" w:rsidR="00E200A7" w:rsidRPr="004A6BDF" w:rsidRDefault="00A81D40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made a motion to approve, Stacey L. seconded.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77777777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4F9D2452" w:rsidR="00E200A7" w:rsidRPr="00351064" w:rsidRDefault="00A81D40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made a motion to approve, Stacey B. seconded.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B16597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5380E674" w:rsidR="00E200A7" w:rsidRPr="0036088E" w:rsidRDefault="008D556F" w:rsidP="0036088E">
            <w:pPr>
              <w:rPr>
                <w:sz w:val="24"/>
                <w:szCs w:val="24"/>
              </w:rPr>
            </w:pPr>
            <w:r w:rsidRPr="00D84BAC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 w:rsidR="00A424BC"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4A6BDF" w14:paraId="7087C5B1" w14:textId="77777777" w:rsidTr="00B16597">
        <w:tc>
          <w:tcPr>
            <w:tcW w:w="419" w:type="dxa"/>
          </w:tcPr>
          <w:p w14:paraId="20CABC9F" w14:textId="0E3F9535" w:rsidR="004A6BDF" w:rsidRDefault="004A6BDF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1CB2D976" w14:textId="12455139" w:rsidR="004A6BDF" w:rsidRPr="004E1125" w:rsidRDefault="004A6BDF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</w:t>
            </w:r>
            <w:r w:rsidR="004E1125">
              <w:rPr>
                <w:sz w:val="24"/>
                <w:szCs w:val="24"/>
              </w:rPr>
              <w:t xml:space="preserve">Plants are ordered without sweet potato vine. 4 plants per planter. Fall decorations – Rob Steber said he would </w:t>
            </w:r>
            <w:r w:rsidR="00BD5A97">
              <w:rPr>
                <w:sz w:val="24"/>
                <w:szCs w:val="24"/>
              </w:rPr>
              <w:t>donate</w:t>
            </w:r>
            <w:r w:rsidR="004E1125">
              <w:rPr>
                <w:sz w:val="24"/>
                <w:szCs w:val="24"/>
              </w:rPr>
              <w:t xml:space="preserve"> corn stalks</w:t>
            </w:r>
            <w:r w:rsidR="00BD5A97">
              <w:rPr>
                <w:sz w:val="24"/>
                <w:szCs w:val="24"/>
              </w:rPr>
              <w:t xml:space="preserve"> and t</w:t>
            </w:r>
            <w:r w:rsidR="004E1125">
              <w:rPr>
                <w:sz w:val="24"/>
                <w:szCs w:val="24"/>
              </w:rPr>
              <w:t xml:space="preserve">he Town said we are allowed to put </w:t>
            </w:r>
            <w:r w:rsidR="00A424BC">
              <w:rPr>
                <w:sz w:val="24"/>
                <w:szCs w:val="24"/>
              </w:rPr>
              <w:t>them</w:t>
            </w:r>
            <w:r w:rsidR="004E1125">
              <w:rPr>
                <w:sz w:val="24"/>
                <w:szCs w:val="24"/>
              </w:rPr>
              <w:t xml:space="preserve"> on light poles. </w:t>
            </w:r>
            <w:r w:rsidR="00BD5A97">
              <w:rPr>
                <w:sz w:val="24"/>
                <w:szCs w:val="24"/>
              </w:rPr>
              <w:t xml:space="preserve">4 stalks per pole. </w:t>
            </w:r>
          </w:p>
        </w:tc>
        <w:tc>
          <w:tcPr>
            <w:tcW w:w="2965" w:type="dxa"/>
          </w:tcPr>
          <w:p w14:paraId="144D321A" w14:textId="5A9C4589" w:rsidR="004A6BDF" w:rsidRPr="0036088E" w:rsidRDefault="004A6BDF" w:rsidP="00351064">
            <w:pPr>
              <w:rPr>
                <w:sz w:val="24"/>
                <w:szCs w:val="24"/>
              </w:rPr>
            </w:pPr>
          </w:p>
        </w:tc>
      </w:tr>
      <w:tr w:rsidR="00B16597" w14:paraId="3BAB6454" w14:textId="77777777" w:rsidTr="00B16597">
        <w:tc>
          <w:tcPr>
            <w:tcW w:w="419" w:type="dxa"/>
          </w:tcPr>
          <w:p w14:paraId="79D40CEF" w14:textId="13CD0664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57011DE4" w14:textId="76173CEC" w:rsidR="00B16597" w:rsidRPr="00BD5A97" w:rsidRDefault="00B16597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N/A</w:t>
            </w:r>
          </w:p>
        </w:tc>
        <w:tc>
          <w:tcPr>
            <w:tcW w:w="2965" w:type="dxa"/>
          </w:tcPr>
          <w:p w14:paraId="60E49169" w14:textId="1C9BA24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42E56D72" w14:textId="77777777" w:rsidTr="00B16597">
        <w:tc>
          <w:tcPr>
            <w:tcW w:w="419" w:type="dxa"/>
          </w:tcPr>
          <w:p w14:paraId="1AF15D1A" w14:textId="4E87BD96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388D722E" w14:textId="15DA0AB2" w:rsidR="00B16597" w:rsidRPr="0036088E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Pr="00B16597"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25623058" w14:textId="77777777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1187E1F2" w14:textId="77777777" w:rsidTr="00B16597">
        <w:tc>
          <w:tcPr>
            <w:tcW w:w="419" w:type="dxa"/>
          </w:tcPr>
          <w:p w14:paraId="14101EB0" w14:textId="678D3840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4975F777" w14:textId="486BE14C" w:rsidR="00B16597" w:rsidRPr="0036088E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33 applications received so far. The second mailing will go out at the end of January. </w:t>
            </w:r>
          </w:p>
        </w:tc>
        <w:tc>
          <w:tcPr>
            <w:tcW w:w="2965" w:type="dxa"/>
          </w:tcPr>
          <w:p w14:paraId="4DA36C8B" w14:textId="7EEA0B41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3EF4FF95" w14:textId="77777777" w:rsidTr="00B16597">
        <w:tc>
          <w:tcPr>
            <w:tcW w:w="419" w:type="dxa"/>
          </w:tcPr>
          <w:p w14:paraId="24F3C567" w14:textId="7D2237C1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36E8B4A5" w14:textId="14FCDB87" w:rsidR="00B16597" w:rsidRPr="00026A9F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 </w:t>
            </w:r>
            <w:r w:rsidR="00E4676C">
              <w:rPr>
                <w:sz w:val="24"/>
                <w:szCs w:val="24"/>
              </w:rPr>
              <w:t>Donna to send a current membership form to Marla.</w:t>
            </w:r>
          </w:p>
        </w:tc>
        <w:tc>
          <w:tcPr>
            <w:tcW w:w="2965" w:type="dxa"/>
          </w:tcPr>
          <w:p w14:paraId="1866E893" w14:textId="2ADCF33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5B7F2B27" w14:textId="77777777" w:rsidTr="00B16597">
        <w:tc>
          <w:tcPr>
            <w:tcW w:w="419" w:type="dxa"/>
          </w:tcPr>
          <w:p w14:paraId="57FDC919" w14:textId="3E5FD692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406" w:type="dxa"/>
          </w:tcPr>
          <w:p w14:paraId="3E18B958" w14:textId="03547986" w:rsidR="00B16597" w:rsidRPr="00E200A7" w:rsidRDefault="00B16597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Snow Drags: </w:t>
            </w:r>
            <w:r w:rsidRPr="008E0A70">
              <w:rPr>
                <w:sz w:val="24"/>
                <w:szCs w:val="24"/>
              </w:rPr>
              <w:t>Discussion on food needed for the snow drags. Rick is getting volunteer lists together and Wendy will make phone calls.</w:t>
            </w:r>
          </w:p>
        </w:tc>
        <w:tc>
          <w:tcPr>
            <w:tcW w:w="2965" w:type="dxa"/>
          </w:tcPr>
          <w:p w14:paraId="558B4912" w14:textId="357660E2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3E93466E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D84BAC" w14:paraId="5D57EC92" w14:textId="77777777" w:rsidTr="00351064">
        <w:tc>
          <w:tcPr>
            <w:tcW w:w="1885" w:type="dxa"/>
          </w:tcPr>
          <w:p w14:paraId="480074CE" w14:textId="78D08A59" w:rsidR="00D84BAC" w:rsidRPr="00351064" w:rsidRDefault="00D84BA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5308" w:type="dxa"/>
          </w:tcPr>
          <w:p w14:paraId="548DE9C9" w14:textId="1CECFB88" w:rsidR="00D84BAC" w:rsidRPr="00D84BAC" w:rsidRDefault="00A424BC" w:rsidP="004A6BDF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634EB3E3" w14:textId="534F4332" w:rsidR="00D84BAC" w:rsidRDefault="00D84BAC" w:rsidP="00351064">
            <w:pPr>
              <w:rPr>
                <w:sz w:val="40"/>
                <w:szCs w:val="40"/>
              </w:rPr>
            </w:pPr>
          </w:p>
        </w:tc>
      </w:tr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18F5390A" w:rsidR="00351064" w:rsidRPr="00541F92" w:rsidRDefault="00A424BC" w:rsidP="00541F92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19E52AC0" w:rsidR="00351064" w:rsidRPr="00351064" w:rsidRDefault="00E4676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707315E0" w14:textId="715CBCEC" w:rsidR="00F13F77" w:rsidRPr="004A757C" w:rsidRDefault="00E4676C" w:rsidP="004A757C">
            <w:pPr>
              <w:pStyle w:val="ListParagraph"/>
              <w:numPr>
                <w:ilvl w:val="0"/>
                <w:numId w:val="6"/>
              </w:numPr>
              <w:ind w:left="526"/>
              <w:rPr>
                <w:sz w:val="24"/>
                <w:szCs w:val="24"/>
              </w:rPr>
            </w:pPr>
            <w:r w:rsidRPr="004A757C">
              <w:rPr>
                <w:sz w:val="24"/>
                <w:szCs w:val="24"/>
              </w:rPr>
              <w:t xml:space="preserve">It was decided we would </w:t>
            </w:r>
            <w:r w:rsidR="0029357F" w:rsidRPr="004A757C">
              <w:rPr>
                <w:sz w:val="24"/>
                <w:szCs w:val="24"/>
              </w:rPr>
              <w:t xml:space="preserve">renew the Highway 141 billboard for the year. </w:t>
            </w:r>
          </w:p>
          <w:p w14:paraId="0DC89D5A" w14:textId="77777777" w:rsidR="004A757C" w:rsidRPr="00A424BC" w:rsidRDefault="004A757C" w:rsidP="00A424BC">
            <w:pPr>
              <w:ind w:left="-14"/>
              <w:rPr>
                <w:sz w:val="24"/>
                <w:szCs w:val="24"/>
              </w:rPr>
            </w:pPr>
          </w:p>
          <w:p w14:paraId="71D20A3C" w14:textId="644943A9" w:rsidR="00A723FF" w:rsidRPr="004A757C" w:rsidRDefault="00A723FF" w:rsidP="004A757C">
            <w:pPr>
              <w:pStyle w:val="ListParagraph"/>
              <w:numPr>
                <w:ilvl w:val="0"/>
                <w:numId w:val="6"/>
              </w:numPr>
              <w:ind w:left="526"/>
              <w:rPr>
                <w:sz w:val="24"/>
                <w:szCs w:val="24"/>
              </w:rPr>
            </w:pPr>
            <w:r w:rsidRPr="004A757C">
              <w:rPr>
                <w:sz w:val="24"/>
                <w:szCs w:val="24"/>
              </w:rPr>
              <w:lastRenderedPageBreak/>
              <w:t>Paypal is charging us almost $4.00 per membership.</w:t>
            </w:r>
          </w:p>
        </w:tc>
        <w:tc>
          <w:tcPr>
            <w:tcW w:w="3597" w:type="dxa"/>
          </w:tcPr>
          <w:p w14:paraId="21DF9DD4" w14:textId="600AB775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21E16616" w:rsidR="00351064" w:rsidRPr="00105526" w:rsidRDefault="00351064" w:rsidP="003510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43807CB5" w:rsidR="00351064" w:rsidRPr="00AF1111" w:rsidRDefault="00541F92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A424BC">
              <w:rPr>
                <w:sz w:val="24"/>
                <w:szCs w:val="24"/>
              </w:rPr>
              <w:t>8</w:t>
            </w:r>
            <w:r w:rsidR="00643124">
              <w:rPr>
                <w:sz w:val="24"/>
                <w:szCs w:val="24"/>
              </w:rPr>
              <w:t xml:space="preserve">, 2023 at </w:t>
            </w:r>
            <w:r w:rsidR="005E1BFA">
              <w:rPr>
                <w:sz w:val="24"/>
                <w:szCs w:val="24"/>
              </w:rPr>
              <w:t>Rick Knepper’s home 5:30 p.m.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20DAE1D2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787BE0AA" w14:textId="5EBFAB2A" w:rsidR="00351064" w:rsidRPr="00AF1111" w:rsidRDefault="00225176" w:rsidP="004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made to adjourn by Stacey B. at 6:32 and seconded by Stacey L. 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556542BF" w14:textId="46ED59E5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</w:p>
    <w:p w14:paraId="24998DB9" w14:textId="2E2B5796" w:rsidR="00351064" w:rsidRDefault="00351064" w:rsidP="00351064">
      <w:pPr>
        <w:rPr>
          <w:sz w:val="24"/>
          <w:szCs w:val="24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p w14:paraId="57CE0F60" w14:textId="77777777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6149" w:rsidRPr="00B95330" w14:paraId="3AA9C194" w14:textId="77777777" w:rsidTr="00B227D6">
        <w:tc>
          <w:tcPr>
            <w:tcW w:w="2697" w:type="dxa"/>
          </w:tcPr>
          <w:p w14:paraId="1730B004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7" w:type="dxa"/>
          </w:tcPr>
          <w:p w14:paraId="41DD50A3" w14:textId="46B06E0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February </w:t>
            </w:r>
            <w:r w:rsidR="00A424BC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626B461E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486DE2FC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</w:t>
            </w:r>
            <w:r>
              <w:rPr>
                <w:sz w:val="24"/>
                <w:szCs w:val="24"/>
              </w:rPr>
              <w:t>3</w:t>
            </w:r>
          </w:p>
        </w:tc>
      </w:tr>
      <w:tr w:rsidR="00C56149" w:rsidRPr="00B95330" w14:paraId="0DC4FAF0" w14:textId="77777777" w:rsidTr="00B227D6">
        <w:tc>
          <w:tcPr>
            <w:tcW w:w="2697" w:type="dxa"/>
          </w:tcPr>
          <w:p w14:paraId="1D74110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08BEE1B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DE6C41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38FE45B5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149" w:rsidRPr="00B95330" w14:paraId="0064A427" w14:textId="77777777" w:rsidTr="00B227D6">
        <w:tc>
          <w:tcPr>
            <w:tcW w:w="2697" w:type="dxa"/>
          </w:tcPr>
          <w:p w14:paraId="58DB75EB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7647A31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547B63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1B2548C0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FFA1AB3" w14:textId="77777777" w:rsidR="00C56149" w:rsidRPr="00B95330" w:rsidRDefault="00C56149" w:rsidP="00C56149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28DF1727" w14:textId="6DF62603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149" w:rsidRPr="00B95330" w14:paraId="2D2D53DE" w14:textId="77777777" w:rsidTr="00B227D6">
        <w:tc>
          <w:tcPr>
            <w:tcW w:w="3596" w:type="dxa"/>
          </w:tcPr>
          <w:p w14:paraId="1187F808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842FB9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CBB6C0F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E0BDA99" w14:textId="77777777" w:rsidR="00C56149" w:rsidRPr="00351064" w:rsidRDefault="00C56149" w:rsidP="00C56149">
      <w:pPr>
        <w:rPr>
          <w:sz w:val="40"/>
          <w:szCs w:val="40"/>
        </w:rPr>
      </w:pPr>
    </w:p>
    <w:sectPr w:rsidR="00C56149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6EC"/>
    <w:multiLevelType w:val="hybridMultilevel"/>
    <w:tmpl w:val="023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351C"/>
    <w:multiLevelType w:val="hybridMultilevel"/>
    <w:tmpl w:val="8A58BD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5B1B58CA"/>
    <w:multiLevelType w:val="hybridMultilevel"/>
    <w:tmpl w:val="1E46B3B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0758">
    <w:abstractNumId w:val="5"/>
  </w:num>
  <w:num w:numId="2" w16cid:durableId="1156845229">
    <w:abstractNumId w:val="1"/>
  </w:num>
  <w:num w:numId="3" w16cid:durableId="1410151921">
    <w:abstractNumId w:val="2"/>
  </w:num>
  <w:num w:numId="4" w16cid:durableId="411707171">
    <w:abstractNumId w:val="0"/>
  </w:num>
  <w:num w:numId="5" w16cid:durableId="913316430">
    <w:abstractNumId w:val="3"/>
  </w:num>
  <w:num w:numId="6" w16cid:durableId="788089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8D1"/>
    <w:rsid w:val="000212BA"/>
    <w:rsid w:val="00026A9F"/>
    <w:rsid w:val="000A737A"/>
    <w:rsid w:val="00105526"/>
    <w:rsid w:val="0012491E"/>
    <w:rsid w:val="0014567B"/>
    <w:rsid w:val="00145DF4"/>
    <w:rsid w:val="001A1430"/>
    <w:rsid w:val="001E556A"/>
    <w:rsid w:val="002224D3"/>
    <w:rsid w:val="0022363B"/>
    <w:rsid w:val="00225176"/>
    <w:rsid w:val="00250227"/>
    <w:rsid w:val="00282605"/>
    <w:rsid w:val="0029357F"/>
    <w:rsid w:val="002A5616"/>
    <w:rsid w:val="002F2B12"/>
    <w:rsid w:val="002F5D6E"/>
    <w:rsid w:val="003073A6"/>
    <w:rsid w:val="00320FC6"/>
    <w:rsid w:val="00351064"/>
    <w:rsid w:val="0036088E"/>
    <w:rsid w:val="003920D3"/>
    <w:rsid w:val="003A2B55"/>
    <w:rsid w:val="003E2DF9"/>
    <w:rsid w:val="004370D8"/>
    <w:rsid w:val="004A6BDF"/>
    <w:rsid w:val="004A757C"/>
    <w:rsid w:val="004D0AB4"/>
    <w:rsid w:val="004E1125"/>
    <w:rsid w:val="00541F92"/>
    <w:rsid w:val="00545904"/>
    <w:rsid w:val="005E1BFA"/>
    <w:rsid w:val="005F03B9"/>
    <w:rsid w:val="00643124"/>
    <w:rsid w:val="00643A3C"/>
    <w:rsid w:val="006F298F"/>
    <w:rsid w:val="007E1843"/>
    <w:rsid w:val="00816AC1"/>
    <w:rsid w:val="008250F1"/>
    <w:rsid w:val="00851A6F"/>
    <w:rsid w:val="00877E85"/>
    <w:rsid w:val="008D556F"/>
    <w:rsid w:val="008E0A70"/>
    <w:rsid w:val="00984187"/>
    <w:rsid w:val="009C6B82"/>
    <w:rsid w:val="00A424BC"/>
    <w:rsid w:val="00A723FF"/>
    <w:rsid w:val="00A81D40"/>
    <w:rsid w:val="00A876E8"/>
    <w:rsid w:val="00AF1111"/>
    <w:rsid w:val="00AF7B0C"/>
    <w:rsid w:val="00B16597"/>
    <w:rsid w:val="00B32CD3"/>
    <w:rsid w:val="00BA6F11"/>
    <w:rsid w:val="00BB2B7D"/>
    <w:rsid w:val="00BD14E4"/>
    <w:rsid w:val="00BD5A97"/>
    <w:rsid w:val="00C31AF4"/>
    <w:rsid w:val="00C35195"/>
    <w:rsid w:val="00C5187D"/>
    <w:rsid w:val="00C56149"/>
    <w:rsid w:val="00CB13C3"/>
    <w:rsid w:val="00D84BAC"/>
    <w:rsid w:val="00E200A7"/>
    <w:rsid w:val="00E4676C"/>
    <w:rsid w:val="00E47532"/>
    <w:rsid w:val="00E8609F"/>
    <w:rsid w:val="00E94E61"/>
    <w:rsid w:val="00E97BE8"/>
    <w:rsid w:val="00F13F77"/>
    <w:rsid w:val="00F94EF6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16</cp:revision>
  <cp:lastPrinted>2023-01-03T15:57:00Z</cp:lastPrinted>
  <dcterms:created xsi:type="dcterms:W3CDTF">2023-01-03T15:57:00Z</dcterms:created>
  <dcterms:modified xsi:type="dcterms:W3CDTF">2023-02-07T22:48:00Z</dcterms:modified>
</cp:coreProperties>
</file>